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9F5E" w14:textId="77777777" w:rsidR="00FD775B" w:rsidRDefault="000B26E4">
      <w:hyperlink r:id="rId4" w:history="1">
        <w:r w:rsidRPr="000B26E4">
          <w:rPr>
            <w:rStyle w:val="Hyperlink"/>
            <w:rFonts w:cs="Arial"/>
          </w:rPr>
          <w:t>https://drive.google.com/file/d/1Vr6ona4_GWYCiDX02iULyqcHQuOMIfq8/view?usp=sharing</w:t>
        </w:r>
      </w:hyperlink>
    </w:p>
    <w:sectPr w:rsidR="00FD7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4"/>
    <w:rsid w:val="00047560"/>
    <w:rsid w:val="000B26E4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869D6"/>
  <w14:defaultImageDpi w14:val="0"/>
  <w15:docId w15:val="{34E2A2E6-74F7-4551-80B4-C66009C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E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6E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r6ona4_GWYCiDX02iULyqcHQuOMIfq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2022-06-05T18:33:00Z</dcterms:created>
  <dcterms:modified xsi:type="dcterms:W3CDTF">2022-06-05T18:33:00Z</dcterms:modified>
</cp:coreProperties>
</file>